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C26C9F" w14:textId="0C0ECAB1" w:rsidR="003777A2" w:rsidRPr="003777A2" w:rsidRDefault="003777A2" w:rsidP="003777A2">
      <w:pPr>
        <w:jc w:val="center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>НА БЛАНКЕ ОРГАНИЗАЦИИ</w:t>
      </w:r>
    </w:p>
    <w:p w14:paraId="24CDBB12" w14:textId="77777777" w:rsidR="003777A2" w:rsidRPr="003777A2" w:rsidRDefault="003777A2" w:rsidP="003777A2">
      <w:pPr>
        <w:jc w:val="right"/>
        <w:rPr>
          <w:rFonts w:ascii="Times New Roman" w:hAnsi="Times New Roman" w:cs="Times New Roman"/>
          <w:sz w:val="26"/>
          <w:szCs w:val="26"/>
        </w:rPr>
      </w:pPr>
    </w:p>
    <w:p w14:paraId="038E7AEF" w14:textId="77777777" w:rsidR="003777A2" w:rsidRPr="003777A2" w:rsidRDefault="003777A2" w:rsidP="003777A2">
      <w:pPr>
        <w:jc w:val="right"/>
        <w:rPr>
          <w:rFonts w:ascii="Times New Roman" w:hAnsi="Times New Roman" w:cs="Times New Roman"/>
          <w:sz w:val="26"/>
          <w:szCs w:val="26"/>
        </w:rPr>
      </w:pPr>
    </w:p>
    <w:p w14:paraId="2ABCF0B6" w14:textId="02D15EAD" w:rsidR="003A63B9" w:rsidRPr="003777A2" w:rsidRDefault="003777A2" w:rsidP="003777A2">
      <w:pPr>
        <w:jc w:val="right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 xml:space="preserve">Директору АНО КО «ТИЦ </w:t>
      </w:r>
      <w:proofErr w:type="gramStart"/>
      <w:r w:rsidRPr="003777A2">
        <w:rPr>
          <w:rFonts w:ascii="Times New Roman" w:hAnsi="Times New Roman" w:cs="Times New Roman"/>
          <w:sz w:val="26"/>
          <w:szCs w:val="26"/>
        </w:rPr>
        <w:t>КО</w:t>
      </w:r>
      <w:proofErr w:type="gramEnd"/>
      <w:r w:rsidRPr="003777A2">
        <w:rPr>
          <w:rFonts w:ascii="Times New Roman" w:hAnsi="Times New Roman" w:cs="Times New Roman"/>
          <w:sz w:val="26"/>
          <w:szCs w:val="26"/>
        </w:rPr>
        <w:t>»</w:t>
      </w:r>
    </w:p>
    <w:p w14:paraId="3529C56D" w14:textId="56ACAB5B" w:rsidR="003777A2" w:rsidRPr="003777A2" w:rsidRDefault="003777A2" w:rsidP="003777A2">
      <w:pPr>
        <w:jc w:val="right"/>
        <w:rPr>
          <w:rFonts w:ascii="Times New Roman" w:hAnsi="Times New Roman" w:cs="Times New Roman"/>
          <w:sz w:val="26"/>
          <w:szCs w:val="26"/>
        </w:rPr>
      </w:pPr>
      <w:proofErr w:type="spellStart"/>
      <w:r w:rsidRPr="003777A2">
        <w:rPr>
          <w:rFonts w:ascii="Times New Roman" w:hAnsi="Times New Roman" w:cs="Times New Roman"/>
          <w:sz w:val="26"/>
          <w:szCs w:val="26"/>
        </w:rPr>
        <w:t>Офицеровой</w:t>
      </w:r>
      <w:proofErr w:type="spellEnd"/>
      <w:r w:rsidRPr="003777A2">
        <w:rPr>
          <w:rFonts w:ascii="Times New Roman" w:hAnsi="Times New Roman" w:cs="Times New Roman"/>
          <w:sz w:val="26"/>
          <w:szCs w:val="26"/>
        </w:rPr>
        <w:t xml:space="preserve"> Г.Г.</w:t>
      </w:r>
    </w:p>
    <w:p w14:paraId="3936A916" w14:textId="77777777" w:rsidR="003777A2" w:rsidRPr="003777A2" w:rsidRDefault="003777A2" w:rsidP="003777A2">
      <w:pPr>
        <w:jc w:val="right"/>
        <w:rPr>
          <w:rFonts w:ascii="Times New Roman" w:hAnsi="Times New Roman" w:cs="Times New Roman"/>
          <w:sz w:val="26"/>
          <w:szCs w:val="26"/>
        </w:rPr>
      </w:pPr>
    </w:p>
    <w:p w14:paraId="61828B47" w14:textId="77777777" w:rsidR="003777A2" w:rsidRPr="003777A2" w:rsidRDefault="003777A2" w:rsidP="003777A2">
      <w:pPr>
        <w:rPr>
          <w:rFonts w:ascii="Times New Roman" w:hAnsi="Times New Roman" w:cs="Times New Roman"/>
          <w:sz w:val="26"/>
          <w:szCs w:val="26"/>
        </w:rPr>
      </w:pPr>
    </w:p>
    <w:p w14:paraId="1567D85F" w14:textId="77777777" w:rsidR="003777A2" w:rsidRPr="003777A2" w:rsidRDefault="003777A2" w:rsidP="003777A2">
      <w:pPr>
        <w:rPr>
          <w:rFonts w:ascii="Times New Roman" w:hAnsi="Times New Roman" w:cs="Times New Roman"/>
          <w:sz w:val="26"/>
          <w:szCs w:val="26"/>
        </w:rPr>
      </w:pPr>
    </w:p>
    <w:p w14:paraId="4BE463CB" w14:textId="744BD1A3" w:rsidR="003777A2" w:rsidRPr="003777A2" w:rsidRDefault="003777A2" w:rsidP="003777A2">
      <w:pPr>
        <w:jc w:val="center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>ЗАЯВЛЕНИЕ</w:t>
      </w:r>
    </w:p>
    <w:p w14:paraId="1BB66030" w14:textId="287D894C" w:rsidR="003777A2" w:rsidRPr="003777A2" w:rsidRDefault="003777A2" w:rsidP="003777A2">
      <w:pPr>
        <w:jc w:val="both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 xml:space="preserve">Прошу </w:t>
      </w:r>
      <w:r>
        <w:rPr>
          <w:rFonts w:ascii="Times New Roman" w:hAnsi="Times New Roman" w:cs="Times New Roman"/>
          <w:sz w:val="26"/>
          <w:szCs w:val="26"/>
        </w:rPr>
        <w:t xml:space="preserve">рассмотреть представленные документы и </w:t>
      </w:r>
      <w:r w:rsidRPr="003777A2">
        <w:rPr>
          <w:rFonts w:ascii="Times New Roman" w:hAnsi="Times New Roman" w:cs="Times New Roman"/>
          <w:sz w:val="26"/>
          <w:szCs w:val="26"/>
        </w:rPr>
        <w:t xml:space="preserve">заключить </w:t>
      </w:r>
      <w:r w:rsidRPr="003777A2">
        <w:rPr>
          <w:rFonts w:ascii="Times New Roman" w:hAnsi="Times New Roman" w:cs="Times New Roman"/>
          <w:sz w:val="26"/>
          <w:szCs w:val="26"/>
        </w:rPr>
        <w:t>лицензионн</w:t>
      </w:r>
      <w:r w:rsidRPr="003777A2">
        <w:rPr>
          <w:rFonts w:ascii="Times New Roman" w:hAnsi="Times New Roman" w:cs="Times New Roman"/>
          <w:sz w:val="26"/>
          <w:szCs w:val="26"/>
        </w:rPr>
        <w:t>ый договор</w:t>
      </w:r>
      <w:r w:rsidRPr="003777A2">
        <w:rPr>
          <w:rFonts w:ascii="Times New Roman" w:hAnsi="Times New Roman" w:cs="Times New Roman"/>
          <w:sz w:val="26"/>
          <w:szCs w:val="26"/>
        </w:rPr>
        <w:t xml:space="preserve"> на использование логотипа </w:t>
      </w:r>
      <w:r w:rsidRPr="003777A2">
        <w:rPr>
          <w:rFonts w:ascii="Times New Roman" w:hAnsi="Times New Roman" w:cs="Times New Roman"/>
          <w:sz w:val="26"/>
          <w:szCs w:val="26"/>
        </w:rPr>
        <w:t>«Балтийская кухня» для организации общественного питания ___________________.</w:t>
      </w:r>
    </w:p>
    <w:p w14:paraId="00BF8D1A" w14:textId="196CF5D1" w:rsidR="003777A2" w:rsidRPr="003777A2" w:rsidRDefault="003777A2" w:rsidP="003777A2">
      <w:pPr>
        <w:jc w:val="both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>К настоящему заявлению прилагаем:</w:t>
      </w:r>
    </w:p>
    <w:p w14:paraId="18E4B7D4" w14:textId="6004957F" w:rsidR="003777A2" w:rsidRPr="003777A2" w:rsidRDefault="003777A2" w:rsidP="003777A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>Лицензионный договор</w:t>
      </w:r>
    </w:p>
    <w:p w14:paraId="6FF33351" w14:textId="25089CFD" w:rsidR="003777A2" w:rsidRPr="003777A2" w:rsidRDefault="003777A2" w:rsidP="003777A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>Манифест Балтийской кухни</w:t>
      </w:r>
    </w:p>
    <w:p w14:paraId="2AE818B5" w14:textId="7C1A1950" w:rsidR="003777A2" w:rsidRPr="003777A2" w:rsidRDefault="003777A2" w:rsidP="003777A2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 xml:space="preserve">Презентация </w:t>
      </w:r>
      <w:r w:rsidRPr="003777A2">
        <w:rPr>
          <w:rFonts w:ascii="Times New Roman" w:hAnsi="Times New Roman" w:cs="Times New Roman"/>
          <w:sz w:val="26"/>
          <w:szCs w:val="26"/>
        </w:rPr>
        <w:t>организации общественного питания ___________________.</w:t>
      </w:r>
    </w:p>
    <w:p w14:paraId="104A1F75" w14:textId="77777777" w:rsidR="003777A2" w:rsidRPr="003777A2" w:rsidRDefault="003777A2" w:rsidP="003777A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5E46EFB" w14:textId="77777777" w:rsidR="003777A2" w:rsidRPr="003777A2" w:rsidRDefault="003777A2" w:rsidP="003777A2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EA23222" w14:textId="2151D8EC" w:rsidR="003777A2" w:rsidRPr="003777A2" w:rsidRDefault="003777A2" w:rsidP="003777A2">
      <w:pPr>
        <w:pStyle w:val="a3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 xml:space="preserve">___________________________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Pr="003777A2">
        <w:rPr>
          <w:rFonts w:ascii="Times New Roman" w:hAnsi="Times New Roman" w:cs="Times New Roman"/>
          <w:sz w:val="26"/>
          <w:szCs w:val="26"/>
        </w:rPr>
        <w:t xml:space="preserve"> _______________/___________ </w:t>
      </w:r>
    </w:p>
    <w:p w14:paraId="7F69F3BA" w14:textId="433A504F" w:rsidR="003777A2" w:rsidRPr="003777A2" w:rsidRDefault="003777A2" w:rsidP="003777A2">
      <w:pPr>
        <w:pStyle w:val="a3"/>
        <w:ind w:left="0" w:firstLine="426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>( наименование орга</w:t>
      </w:r>
      <w:r>
        <w:rPr>
          <w:rFonts w:ascii="Times New Roman" w:hAnsi="Times New Roman" w:cs="Times New Roman"/>
          <w:sz w:val="26"/>
          <w:szCs w:val="26"/>
        </w:rPr>
        <w:t xml:space="preserve">низации)                      </w:t>
      </w:r>
      <w:bookmarkStart w:id="0" w:name="_GoBack"/>
      <w:bookmarkEnd w:id="0"/>
      <w:r w:rsidRPr="003777A2">
        <w:rPr>
          <w:rFonts w:ascii="Times New Roman" w:hAnsi="Times New Roman" w:cs="Times New Roman"/>
          <w:sz w:val="26"/>
          <w:szCs w:val="26"/>
        </w:rPr>
        <w:t>(</w:t>
      </w:r>
      <w:proofErr w:type="spellStart"/>
      <w:r w:rsidRPr="003777A2">
        <w:rPr>
          <w:rFonts w:ascii="Times New Roman" w:hAnsi="Times New Roman" w:cs="Times New Roman"/>
          <w:sz w:val="26"/>
          <w:szCs w:val="26"/>
        </w:rPr>
        <w:t>ф.и.о.</w:t>
      </w:r>
      <w:proofErr w:type="spellEnd"/>
      <w:r w:rsidRPr="003777A2">
        <w:rPr>
          <w:rFonts w:ascii="Times New Roman" w:hAnsi="Times New Roman" w:cs="Times New Roman"/>
          <w:sz w:val="26"/>
          <w:szCs w:val="26"/>
        </w:rPr>
        <w:t xml:space="preserve">  руководителя)          (подпись)               </w:t>
      </w:r>
    </w:p>
    <w:p w14:paraId="1EB81B50" w14:textId="77777777" w:rsidR="003777A2" w:rsidRPr="003777A2" w:rsidRDefault="003777A2" w:rsidP="003777A2">
      <w:pPr>
        <w:pStyle w:val="a3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>М..П.</w:t>
      </w:r>
    </w:p>
    <w:p w14:paraId="17FC7F8A" w14:textId="77777777" w:rsidR="003777A2" w:rsidRPr="003777A2" w:rsidRDefault="003777A2" w:rsidP="003777A2">
      <w:pPr>
        <w:pStyle w:val="a3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3777A2">
        <w:rPr>
          <w:rFonts w:ascii="Times New Roman" w:hAnsi="Times New Roman" w:cs="Times New Roman"/>
          <w:sz w:val="26"/>
          <w:szCs w:val="26"/>
        </w:rPr>
        <w:t>«___» ________ 20__г.</w:t>
      </w:r>
    </w:p>
    <w:p w14:paraId="371C7B07" w14:textId="77777777" w:rsidR="003777A2" w:rsidRPr="003777A2" w:rsidRDefault="003777A2" w:rsidP="003777A2">
      <w:pPr>
        <w:jc w:val="both"/>
        <w:rPr>
          <w:rFonts w:ascii="Times New Roman" w:hAnsi="Times New Roman" w:cs="Times New Roman"/>
          <w:sz w:val="26"/>
          <w:szCs w:val="26"/>
        </w:rPr>
      </w:pPr>
    </w:p>
    <w:sectPr w:rsidR="003777A2" w:rsidRPr="003777A2" w:rsidSect="00F15AB3">
      <w:pgSz w:w="11906" w:h="16838"/>
      <w:pgMar w:top="851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71"/>
    <w:multiLevelType w:val="hybridMultilevel"/>
    <w:tmpl w:val="E7707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260732"/>
    <w:multiLevelType w:val="hybridMultilevel"/>
    <w:tmpl w:val="7E12054A"/>
    <w:lvl w:ilvl="0" w:tplc="2F0C56AA">
      <w:start w:val="1"/>
      <w:numFmt w:val="decimal"/>
      <w:lvlText w:val="%1."/>
      <w:lvlJc w:val="left"/>
      <w:pPr>
        <w:ind w:left="1637" w:hanging="360"/>
      </w:pPr>
      <w:rPr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1D635A"/>
    <w:multiLevelType w:val="hybridMultilevel"/>
    <w:tmpl w:val="D6C61746"/>
    <w:lvl w:ilvl="0" w:tplc="00365442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293ED1"/>
    <w:multiLevelType w:val="hybridMultilevel"/>
    <w:tmpl w:val="2FA2E0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704921"/>
    <w:multiLevelType w:val="hybridMultilevel"/>
    <w:tmpl w:val="905A66E4"/>
    <w:lvl w:ilvl="0" w:tplc="2F0C56AA">
      <w:start w:val="1"/>
      <w:numFmt w:val="decimal"/>
      <w:lvlText w:val="%1."/>
      <w:lvlJc w:val="left"/>
      <w:pPr>
        <w:ind w:left="928" w:hanging="360"/>
      </w:pPr>
      <w:rPr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3647F4"/>
    <w:multiLevelType w:val="hybridMultilevel"/>
    <w:tmpl w:val="4754F64E"/>
    <w:lvl w:ilvl="0" w:tplc="9DD8FF38">
      <w:start w:val="1"/>
      <w:numFmt w:val="bullet"/>
      <w:lvlText w:val="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6E86FE4"/>
    <w:multiLevelType w:val="multilevel"/>
    <w:tmpl w:val="BDE0E6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34"/>
        </w:tabs>
        <w:ind w:left="734" w:hanging="450"/>
      </w:pPr>
      <w:rPr>
        <w:b w:val="0"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7">
    <w:nsid w:val="4A1C46D7"/>
    <w:multiLevelType w:val="hybridMultilevel"/>
    <w:tmpl w:val="B9E885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EC4064B"/>
    <w:multiLevelType w:val="hybridMultilevel"/>
    <w:tmpl w:val="6ABAE7EE"/>
    <w:lvl w:ilvl="0" w:tplc="2F0C56AA">
      <w:start w:val="1"/>
      <w:numFmt w:val="decimal"/>
      <w:lvlText w:val="%1."/>
      <w:lvlJc w:val="left"/>
      <w:pPr>
        <w:ind w:left="928" w:hanging="360"/>
      </w:pPr>
      <w:rPr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29F0478"/>
    <w:multiLevelType w:val="hybridMultilevel"/>
    <w:tmpl w:val="A15E3122"/>
    <w:lvl w:ilvl="0" w:tplc="DEEA77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937B8F"/>
    <w:multiLevelType w:val="hybridMultilevel"/>
    <w:tmpl w:val="48F2CD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  <w:num w:numId="6">
    <w:abstractNumId w:val="10"/>
  </w:num>
  <w:num w:numId="7">
    <w:abstractNumId w:val="7"/>
  </w:num>
  <w:num w:numId="8">
    <w:abstractNumId w:val="0"/>
  </w:num>
  <w:num w:numId="9">
    <w:abstractNumId w:val="1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1FF"/>
    <w:rsid w:val="00004DA0"/>
    <w:rsid w:val="0000534D"/>
    <w:rsid w:val="000077AA"/>
    <w:rsid w:val="00017000"/>
    <w:rsid w:val="00083EE4"/>
    <w:rsid w:val="00097F8B"/>
    <w:rsid w:val="001504B1"/>
    <w:rsid w:val="00240E1C"/>
    <w:rsid w:val="00277146"/>
    <w:rsid w:val="00294EC9"/>
    <w:rsid w:val="002953D3"/>
    <w:rsid w:val="002A66EE"/>
    <w:rsid w:val="002B408E"/>
    <w:rsid w:val="002E5EEE"/>
    <w:rsid w:val="00317667"/>
    <w:rsid w:val="00342FDE"/>
    <w:rsid w:val="00375BFC"/>
    <w:rsid w:val="003777A2"/>
    <w:rsid w:val="00382714"/>
    <w:rsid w:val="00384AEE"/>
    <w:rsid w:val="003A63B9"/>
    <w:rsid w:val="004313FE"/>
    <w:rsid w:val="004730F0"/>
    <w:rsid w:val="00480C67"/>
    <w:rsid w:val="004A067F"/>
    <w:rsid w:val="004A0E02"/>
    <w:rsid w:val="004C5FBC"/>
    <w:rsid w:val="005170DE"/>
    <w:rsid w:val="00554937"/>
    <w:rsid w:val="00560B93"/>
    <w:rsid w:val="00560CC4"/>
    <w:rsid w:val="005909C0"/>
    <w:rsid w:val="005D1F51"/>
    <w:rsid w:val="00601541"/>
    <w:rsid w:val="006503FE"/>
    <w:rsid w:val="006659D8"/>
    <w:rsid w:val="006664D1"/>
    <w:rsid w:val="007153C9"/>
    <w:rsid w:val="00754FA8"/>
    <w:rsid w:val="0076194D"/>
    <w:rsid w:val="00775C96"/>
    <w:rsid w:val="007B0A42"/>
    <w:rsid w:val="007D53D6"/>
    <w:rsid w:val="007D6331"/>
    <w:rsid w:val="00804AB3"/>
    <w:rsid w:val="00807484"/>
    <w:rsid w:val="0083254B"/>
    <w:rsid w:val="00832C9D"/>
    <w:rsid w:val="008377E4"/>
    <w:rsid w:val="008528B0"/>
    <w:rsid w:val="00865430"/>
    <w:rsid w:val="0086585A"/>
    <w:rsid w:val="00874805"/>
    <w:rsid w:val="008911D9"/>
    <w:rsid w:val="008A61C2"/>
    <w:rsid w:val="00905089"/>
    <w:rsid w:val="009056C2"/>
    <w:rsid w:val="00913920"/>
    <w:rsid w:val="0092219C"/>
    <w:rsid w:val="00947938"/>
    <w:rsid w:val="0095439C"/>
    <w:rsid w:val="00970252"/>
    <w:rsid w:val="009740B2"/>
    <w:rsid w:val="009A314B"/>
    <w:rsid w:val="009A63B5"/>
    <w:rsid w:val="009D0F8F"/>
    <w:rsid w:val="009D2923"/>
    <w:rsid w:val="009E6462"/>
    <w:rsid w:val="00A275FB"/>
    <w:rsid w:val="00A539F3"/>
    <w:rsid w:val="00A63FDB"/>
    <w:rsid w:val="00A74AC4"/>
    <w:rsid w:val="00A76927"/>
    <w:rsid w:val="00A87C45"/>
    <w:rsid w:val="00AB747E"/>
    <w:rsid w:val="00AD70C6"/>
    <w:rsid w:val="00B011FF"/>
    <w:rsid w:val="00B16865"/>
    <w:rsid w:val="00B17F47"/>
    <w:rsid w:val="00B84360"/>
    <w:rsid w:val="00C16520"/>
    <w:rsid w:val="00C37F88"/>
    <w:rsid w:val="00C45AA5"/>
    <w:rsid w:val="00C6074F"/>
    <w:rsid w:val="00C6673D"/>
    <w:rsid w:val="00C95999"/>
    <w:rsid w:val="00CB1D02"/>
    <w:rsid w:val="00CE6402"/>
    <w:rsid w:val="00D04F8D"/>
    <w:rsid w:val="00D1211F"/>
    <w:rsid w:val="00D36C21"/>
    <w:rsid w:val="00D53D25"/>
    <w:rsid w:val="00D95F25"/>
    <w:rsid w:val="00DB59D2"/>
    <w:rsid w:val="00DC6243"/>
    <w:rsid w:val="00DD3E57"/>
    <w:rsid w:val="00E05BD7"/>
    <w:rsid w:val="00E0760E"/>
    <w:rsid w:val="00E25E60"/>
    <w:rsid w:val="00E60B91"/>
    <w:rsid w:val="00E92E63"/>
    <w:rsid w:val="00EA2186"/>
    <w:rsid w:val="00F15AB3"/>
    <w:rsid w:val="00F373F1"/>
    <w:rsid w:val="00F41ED3"/>
    <w:rsid w:val="00FD7876"/>
    <w:rsid w:val="00FF4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77683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4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42FDE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42FDE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AB74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747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4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42FDE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42FDE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AB74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74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496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Калининград Региональный информационный центр туризм</dc:creator>
  <cp:lastModifiedBy>Карлова Юлия Анатольевна</cp:lastModifiedBy>
  <cp:revision>3</cp:revision>
  <cp:lastPrinted>2024-02-26T14:41:00Z</cp:lastPrinted>
  <dcterms:created xsi:type="dcterms:W3CDTF">2025-04-02T10:42:00Z</dcterms:created>
  <dcterms:modified xsi:type="dcterms:W3CDTF">2025-04-02T10:48:00Z</dcterms:modified>
</cp:coreProperties>
</file>